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6042BA" w14:textId="1D1B7AEA" w:rsidR="00384C4B" w:rsidRDefault="00384C4B" w:rsidP="00384C4B">
      <w:pPr>
        <w:rPr>
          <w:b/>
          <w:bCs/>
          <w:sz w:val="32"/>
          <w:szCs w:val="3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BA19954" wp14:editId="3A9508ED">
                <wp:simplePos x="0" y="0"/>
                <wp:positionH relativeFrom="column">
                  <wp:posOffset>952500</wp:posOffset>
                </wp:positionH>
                <wp:positionV relativeFrom="paragraph">
                  <wp:posOffset>157843</wp:posOffset>
                </wp:positionV>
                <wp:extent cx="1828800" cy="18288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38AC8382" w14:textId="4A19A0FF" w:rsidR="00384C4B" w:rsidRPr="00384C4B" w:rsidRDefault="00384C4B" w:rsidP="00384C4B">
                            <w:pPr>
                              <w:ind w:left="1440"/>
                              <w:jc w:val="center"/>
                              <w:rPr>
                                <w:bCs/>
                                <w:sz w:val="72"/>
                                <w:szCs w:val="72"/>
                                <w:u w:val="single"/>
                                <w:lang w:val="en-IN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>
                              <w:rPr>
                                <w:bCs/>
                                <w:sz w:val="72"/>
                                <w:szCs w:val="72"/>
                                <w:u w:val="single"/>
                                <w:lang w:val="en-IN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  <w14:textFill>
                                  <w14:gradFill>
                                    <w14:gsLst>
                                      <w14:gs w14:pos="21000">
                                        <w14:srgbClr w14:val="53575C"/>
                                      </w14:gs>
                                      <w14:gs w14:pos="88000">
                                        <w14:srgbClr w14:val="C5C7CA"/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DB-1 Project Phase-3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BA19954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75pt;margin-top:12.45pt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" filled="f" stroked="f">
                <v:textbox style="mso-fit-shape-to-text:t">
                  <w:txbxContent>
                    <w:p w14:paraId="38AC8382" w14:textId="4A19A0FF" w:rsidR="00384C4B" w:rsidRPr="00384C4B" w:rsidRDefault="00384C4B" w:rsidP="00384C4B">
                      <w:pPr>
                        <w:ind w:left="1440"/>
                        <w:jc w:val="center"/>
                        <w:rPr>
                          <w:bCs/>
                          <w:sz w:val="72"/>
                          <w:szCs w:val="72"/>
                          <w:u w:val="single"/>
                          <w:lang w:val="en-IN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>
                        <w:rPr>
                          <w:bCs/>
                          <w:sz w:val="72"/>
                          <w:szCs w:val="72"/>
                          <w:u w:val="single"/>
                          <w:lang w:val="en-IN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  <w14:textFill>
                            <w14:gradFill>
                              <w14:gsLst>
                                <w14:gs w14:pos="21000">
                                  <w14:srgbClr w14:val="53575C"/>
                                </w14:gs>
                                <w14:gs w14:pos="88000">
                                  <w14:srgbClr w14:val="C5C7CA"/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DB-1 Project Phase-3</w:t>
                      </w:r>
                    </w:p>
                  </w:txbxContent>
                </v:textbox>
              </v:shape>
            </w:pict>
          </mc:Fallback>
        </mc:AlternateContent>
      </w:r>
    </w:p>
    <w:p w14:paraId="5BECBB6D" w14:textId="42471C1A" w:rsidR="00384C4B" w:rsidRDefault="00384C4B" w:rsidP="00384C4B">
      <w:pPr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 </w:t>
      </w:r>
    </w:p>
    <w:p w14:paraId="7AB10B3A" w14:textId="7508A69B" w:rsidR="00384C4B" w:rsidRDefault="00384C4B" w:rsidP="00384C4B">
      <w:pPr>
        <w:rPr>
          <w:b/>
          <w:bCs/>
          <w:sz w:val="32"/>
          <w:szCs w:val="32"/>
          <w:u w:val="single"/>
        </w:rPr>
      </w:pPr>
    </w:p>
    <w:p w14:paraId="04EAE5B2" w14:textId="7738AD43" w:rsidR="00384C4B" w:rsidRDefault="00384C4B" w:rsidP="00384C4B">
      <w:pPr>
        <w:rPr>
          <w:b/>
          <w:bCs/>
          <w:sz w:val="32"/>
          <w:szCs w:val="32"/>
          <w:u w:val="single"/>
        </w:rPr>
      </w:pPr>
    </w:p>
    <w:p w14:paraId="23DF26FB" w14:textId="77777777" w:rsidR="00384C4B" w:rsidRDefault="00384C4B" w:rsidP="00384C4B">
      <w:pPr>
        <w:tabs>
          <w:tab w:val="center" w:pos="4680"/>
        </w:tabs>
        <w:rPr>
          <w:b/>
          <w:bCs/>
          <w:sz w:val="32"/>
          <w:szCs w:val="32"/>
          <w:u w:val="single"/>
        </w:rPr>
      </w:pPr>
      <w:r w:rsidRPr="00185137">
        <w:rPr>
          <w:b/>
          <w:bCs/>
          <w:sz w:val="32"/>
          <w:szCs w:val="32"/>
          <w:u w:val="single"/>
        </w:rPr>
        <w:t xml:space="preserve">NAME: </w:t>
      </w:r>
    </w:p>
    <w:p w14:paraId="42E7319E" w14:textId="77777777" w:rsidR="00384C4B" w:rsidRPr="0090498B" w:rsidRDefault="00384C4B" w:rsidP="00384C4B">
      <w:pPr>
        <w:rPr>
          <w:sz w:val="32"/>
          <w:szCs w:val="32"/>
        </w:rPr>
      </w:pPr>
      <w:r>
        <w:rPr>
          <w:sz w:val="32"/>
          <w:szCs w:val="32"/>
          <w:u w:val="single"/>
        </w:rPr>
        <w:t>MOHIT SHAILESH KULKARNI</w:t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- 1002031021</w:t>
      </w:r>
    </w:p>
    <w:p w14:paraId="3A674A59" w14:textId="77777777" w:rsidR="00384C4B" w:rsidRDefault="00384C4B" w:rsidP="00384C4B">
      <w:pPr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t>KEDAR KIRAN PENURKAR</w:t>
      </w:r>
      <w:r w:rsidRPr="0090498B">
        <w:rPr>
          <w:sz w:val="32"/>
          <w:szCs w:val="32"/>
        </w:rPr>
        <w:tab/>
      </w:r>
      <w:r w:rsidRPr="0090498B">
        <w:rPr>
          <w:sz w:val="32"/>
          <w:szCs w:val="32"/>
        </w:rPr>
        <w:tab/>
      </w:r>
      <w:r w:rsidRPr="0090498B">
        <w:rPr>
          <w:sz w:val="32"/>
          <w:szCs w:val="32"/>
        </w:rPr>
        <w:tab/>
        <w:t>- 1002033676</w:t>
      </w:r>
    </w:p>
    <w:p w14:paraId="15FFF98D" w14:textId="545BEBEF" w:rsidR="009B72FC" w:rsidRDefault="009B72FC"/>
    <w:p w14:paraId="65770EC2" w14:textId="237E07A3" w:rsidR="00384C4B" w:rsidRDefault="00384C4B"/>
    <w:p w14:paraId="34F7C5EB" w14:textId="78E7EB52" w:rsidR="00384C4B" w:rsidRDefault="00384C4B">
      <w:pPr>
        <w:rPr>
          <w:rStyle w:val="textlayer--absolute"/>
          <w:rFonts w:ascii="Arial" w:hAnsi="Arial" w:cs="Arial"/>
          <w:b/>
          <w:bCs/>
          <w:i/>
          <w:iCs/>
          <w:sz w:val="25"/>
          <w:szCs w:val="25"/>
          <w:u w:val="single"/>
          <w:shd w:val="clear" w:color="auto" w:fill="F2F2F2"/>
        </w:rPr>
      </w:pPr>
      <w:r w:rsidRPr="00384C4B">
        <w:rPr>
          <w:rStyle w:val="textlayer--absolute"/>
          <w:rFonts w:ascii="Arial" w:hAnsi="Arial" w:cs="Arial"/>
          <w:b/>
          <w:bCs/>
          <w:i/>
          <w:iCs/>
          <w:sz w:val="25"/>
          <w:szCs w:val="25"/>
          <w:u w:val="single"/>
          <w:shd w:val="clear" w:color="auto" w:fill="F2F2F2"/>
        </w:rPr>
        <w:t xml:space="preserve">Create a web interface and perform the following operations through the interface and display appropriate </w:t>
      </w:r>
      <w:r w:rsidRPr="00384C4B">
        <w:rPr>
          <w:rFonts w:ascii="Lato" w:hAnsi="Lato"/>
          <w:b/>
          <w:bCs/>
          <w:i/>
          <w:iCs/>
          <w:color w:val="000000"/>
          <w:sz w:val="27"/>
          <w:szCs w:val="27"/>
          <w:u w:val="single"/>
        </w:rPr>
        <w:br/>
      </w:r>
      <w:r w:rsidRPr="00384C4B">
        <w:rPr>
          <w:rStyle w:val="textlayer--absolute"/>
          <w:rFonts w:ascii="Arial" w:hAnsi="Arial" w:cs="Arial"/>
          <w:b/>
          <w:bCs/>
          <w:i/>
          <w:iCs/>
          <w:sz w:val="25"/>
          <w:szCs w:val="25"/>
          <w:u w:val="single"/>
          <w:shd w:val="clear" w:color="auto" w:fill="F2F2F2"/>
        </w:rPr>
        <w:t>results.</w:t>
      </w:r>
    </w:p>
    <w:p w14:paraId="743BA5C4" w14:textId="529DD0D6" w:rsidR="00384C4B" w:rsidRDefault="007F29F0">
      <w:pPr>
        <w:rPr>
          <w:b/>
          <w:bCs/>
        </w:rPr>
      </w:pPr>
      <w:proofErr w:type="gramStart"/>
      <w:r w:rsidRPr="007F29F0">
        <w:rPr>
          <w:b/>
          <w:bCs/>
        </w:rPr>
        <w:t>WEBINTERFACE</w:t>
      </w:r>
      <w:r>
        <w:rPr>
          <w:b/>
          <w:bCs/>
        </w:rPr>
        <w:t xml:space="preserve"> :</w:t>
      </w:r>
      <w:proofErr w:type="gramEnd"/>
      <w:r>
        <w:rPr>
          <w:b/>
          <w:bCs/>
        </w:rPr>
        <w:t>-</w:t>
      </w:r>
    </w:p>
    <w:p w14:paraId="0B6186F9" w14:textId="14C09832" w:rsidR="007F29F0" w:rsidRPr="007F29F0" w:rsidRDefault="007F29F0">
      <w:pPr>
        <w:rPr>
          <w:b/>
          <w:bCs/>
        </w:rPr>
      </w:pPr>
      <w:r>
        <w:rPr>
          <w:noProof/>
        </w:rPr>
        <w:drawing>
          <wp:inline distT="0" distB="0" distL="0" distR="0" wp14:anchorId="04BFAC56" wp14:editId="2998757B">
            <wp:extent cx="5731510" cy="2661285"/>
            <wp:effectExtent l="0" t="0" r="2540" b="5715"/>
            <wp:docPr id="4" name="Picture 4" descr="A picture containing indoor, scene, floor, galle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indoor, scene, floor, galler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64DC1" w14:textId="77777777" w:rsidR="007F29F0" w:rsidRDefault="007F29F0">
      <w:pP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5C238548" w14:textId="77777777" w:rsidR="007F29F0" w:rsidRDefault="007F29F0">
      <w:pP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415A68F2" w14:textId="77777777" w:rsidR="007F29F0" w:rsidRDefault="007F29F0">
      <w:pP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6E3261DA" w14:textId="77777777" w:rsidR="007F29F0" w:rsidRDefault="007F29F0">
      <w:pP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2A1DF915" w14:textId="4478ED3F" w:rsidR="00384C4B" w:rsidRDefault="00384C4B">
      <w:pPr>
        <w:rPr>
          <w:b/>
          <w:bCs/>
        </w:rPr>
      </w:pPr>
      <w:r w:rsidRPr="00384C4B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lastRenderedPageBreak/>
        <w:t xml:space="preserve">Q1. Display the customer details based on any one of the following: state name or </w:t>
      </w:r>
      <w:proofErr w:type="spellStart"/>
      <w:r w:rsidRPr="00384C4B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>stateAb</w:t>
      </w:r>
      <w:proofErr w:type="spellEnd"/>
      <w:proofErr w:type="gramStart"/>
      <w:r w:rsidRPr="00384C4B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   (</w:t>
      </w:r>
      <w:proofErr w:type="gramEnd"/>
      <w:r w:rsidRPr="00384C4B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>For example Texas or TX)</w:t>
      </w:r>
    </w:p>
    <w:p w14:paraId="3DFD767D" w14:textId="1DE0CB7A" w:rsidR="00384C4B" w:rsidRDefault="00384C4B">
      <w:pPr>
        <w:rPr>
          <w:b/>
          <w:bCs/>
        </w:rPr>
      </w:pPr>
      <w:r>
        <w:rPr>
          <w:b/>
          <w:bCs/>
        </w:rPr>
        <w:t>=&gt;</w:t>
      </w:r>
    </w:p>
    <w:p w14:paraId="53EAD4B8" w14:textId="580010A2" w:rsidR="007F29F0" w:rsidRDefault="007F29F0">
      <w:pPr>
        <w:rPr>
          <w:b/>
          <w:bCs/>
        </w:rPr>
      </w:pPr>
      <w:r>
        <w:rPr>
          <w:noProof/>
        </w:rPr>
        <w:drawing>
          <wp:inline distT="0" distB="0" distL="0" distR="0" wp14:anchorId="0ED90BD1" wp14:editId="3AD3A3EF">
            <wp:extent cx="5731510" cy="2447925"/>
            <wp:effectExtent l="0" t="0" r="2540" b="9525"/>
            <wp:docPr id="6" name="Picture 6" descr="A picture containing text, indoor, scene,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indoor, scene, roo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A702E7" wp14:editId="4F206785">
            <wp:extent cx="5731510" cy="2476500"/>
            <wp:effectExtent l="0" t="0" r="2540" b="0"/>
            <wp:docPr id="5" name="Picture 5" descr="A picture containing indoor, scene, wall, galle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indoor, scene, wall, galler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4AD6B" w14:textId="77777777" w:rsidR="007F29F0" w:rsidRDefault="007F29F0">
      <w:pPr>
        <w:rPr>
          <w:b/>
          <w:bCs/>
        </w:rPr>
      </w:pPr>
    </w:p>
    <w:p w14:paraId="26260808" w14:textId="77777777" w:rsidR="007F29F0" w:rsidRDefault="007F29F0">
      <w:pPr>
        <w:rPr>
          <w:b/>
          <w:bCs/>
        </w:rPr>
      </w:pPr>
    </w:p>
    <w:p w14:paraId="02F5CA67" w14:textId="77777777" w:rsidR="007F29F0" w:rsidRDefault="007F29F0">
      <w:pPr>
        <w:rPr>
          <w:b/>
          <w:bCs/>
        </w:rPr>
      </w:pPr>
    </w:p>
    <w:p w14:paraId="1EEA89E1" w14:textId="77777777" w:rsidR="007F29F0" w:rsidRDefault="007F29F0">
      <w:pPr>
        <w:rPr>
          <w:b/>
          <w:bCs/>
        </w:rPr>
      </w:pPr>
    </w:p>
    <w:p w14:paraId="054C2691" w14:textId="77777777" w:rsidR="007F29F0" w:rsidRDefault="007F29F0">
      <w:pPr>
        <w:rPr>
          <w:b/>
          <w:bCs/>
        </w:rPr>
      </w:pPr>
    </w:p>
    <w:p w14:paraId="4E9AEC03" w14:textId="77777777" w:rsidR="007F29F0" w:rsidRDefault="007F29F0">
      <w:pPr>
        <w:rPr>
          <w:b/>
          <w:bCs/>
        </w:rPr>
      </w:pPr>
    </w:p>
    <w:p w14:paraId="1329AFC6" w14:textId="77777777" w:rsidR="007F29F0" w:rsidRDefault="007F29F0">
      <w:pPr>
        <w:rPr>
          <w:b/>
          <w:bCs/>
        </w:rPr>
      </w:pPr>
    </w:p>
    <w:p w14:paraId="2A4E2600" w14:textId="77777777" w:rsidR="007F29F0" w:rsidRDefault="007F29F0">
      <w:pPr>
        <w:rPr>
          <w:b/>
          <w:bCs/>
        </w:rPr>
      </w:pPr>
    </w:p>
    <w:p w14:paraId="19DC7BC3" w14:textId="77777777" w:rsidR="007F29F0" w:rsidRDefault="007F29F0">
      <w:pPr>
        <w:rPr>
          <w:b/>
          <w:bCs/>
        </w:rPr>
      </w:pPr>
    </w:p>
    <w:p w14:paraId="41782998" w14:textId="3A84B996" w:rsidR="007F29F0" w:rsidRDefault="007F29F0">
      <w:pP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  <w:r w:rsidRPr="007F29F0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lastRenderedPageBreak/>
        <w:t>Q2. Insert a new state ‘Alaska’, ‘AA’ in the art gallery database using the web interface you created.</w:t>
      </w:r>
    </w:p>
    <w:p w14:paraId="462FF34B" w14:textId="0D7D284E" w:rsidR="007F29F0" w:rsidRDefault="007F29F0">
      <w:pP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  <w: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>=&gt;</w:t>
      </w:r>
      <w:r w:rsidR="00F019C9">
        <w:rPr>
          <w:noProof/>
        </w:rPr>
        <w:drawing>
          <wp:inline distT="0" distB="0" distL="0" distR="0" wp14:anchorId="158000CB" wp14:editId="479012D4">
            <wp:extent cx="5731510" cy="2439670"/>
            <wp:effectExtent l="0" t="0" r="2540" b="0"/>
            <wp:docPr id="8" name="Picture 8" descr="A picture containing text, indoor, scene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, indoor, scene, wal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39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2B75A" w14:textId="7D2F325E" w:rsidR="007F29F0" w:rsidRDefault="00F019C9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  <w:r>
        <w:rPr>
          <w:noProof/>
        </w:rPr>
        <w:drawing>
          <wp:inline distT="0" distB="0" distL="0" distR="0" wp14:anchorId="6273AC10" wp14:editId="75097A5A">
            <wp:extent cx="5731510" cy="2480945"/>
            <wp:effectExtent l="0" t="0" r="2540" b="0"/>
            <wp:docPr id="9" name="Picture 9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ha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80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084E1F" wp14:editId="6030296A">
            <wp:extent cx="5731510" cy="2565400"/>
            <wp:effectExtent l="0" t="0" r="2540" b="6350"/>
            <wp:docPr id="7" name="Picture 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AC3ACF" w14:textId="1636083F" w:rsidR="00F019C9" w:rsidRDefault="00F019C9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31E71D13" w14:textId="0B092FD5" w:rsidR="00F019C9" w:rsidRDefault="00F019C9">
      <w:pP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</w:pPr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lastRenderedPageBreak/>
        <w:t>Q3. Update the state record that you just added to ‘Alaska’, ‘AK’ using the web interface you created.</w:t>
      </w:r>
    </w:p>
    <w:p w14:paraId="7A7CB419" w14:textId="74D538B7" w:rsidR="00F019C9" w:rsidRDefault="00F019C9">
      <w:pP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</w:pPr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=&gt;</w:t>
      </w:r>
      <w:r>
        <w:rPr>
          <w:noProof/>
        </w:rPr>
        <w:drawing>
          <wp:inline distT="0" distB="0" distL="0" distR="0" wp14:anchorId="27F79473" wp14:editId="474673CC">
            <wp:extent cx="5731510" cy="2452370"/>
            <wp:effectExtent l="0" t="0" r="2540" b="5080"/>
            <wp:docPr id="14" name="Picture 14" descr="A picture containing text, indoor, scene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text, indoor, scene, wal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BA446F" wp14:editId="5F68C466">
            <wp:extent cx="5731510" cy="2465705"/>
            <wp:effectExtent l="0" t="0" r="2540" b="0"/>
            <wp:docPr id="15" name="Picture 15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ha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65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0416B4" wp14:editId="177D6A76">
            <wp:extent cx="5731510" cy="3048635"/>
            <wp:effectExtent l="0" t="0" r="254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DBBFE" w14:textId="283995AD" w:rsidR="00F019C9" w:rsidRDefault="00F019C9">
      <w:pP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</w:pPr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lastRenderedPageBreak/>
        <w:t>Q4. Delete the state of Alaska record that you just added using the web interface you created.</w:t>
      </w:r>
    </w:p>
    <w:p w14:paraId="442FCCCA" w14:textId="4F2F5F69" w:rsidR="00F019C9" w:rsidRDefault="00F019C9">
      <w:pP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</w:pPr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=&gt;</w:t>
      </w:r>
      <w:r w:rsidR="000C3AA9">
        <w:rPr>
          <w:noProof/>
        </w:rPr>
        <w:drawing>
          <wp:inline distT="0" distB="0" distL="0" distR="0" wp14:anchorId="0BBB6F42" wp14:editId="64E563B7">
            <wp:extent cx="5731510" cy="2456180"/>
            <wp:effectExtent l="0" t="0" r="2540" b="1270"/>
            <wp:docPr id="17" name="Picture 17" descr="A picture containing text, indoor, wall, sce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text, indoor, wall, sce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3AA9">
        <w:rPr>
          <w:noProof/>
        </w:rPr>
        <w:drawing>
          <wp:inline distT="0" distB="0" distL="0" distR="0" wp14:anchorId="380EA501" wp14:editId="016C4E81">
            <wp:extent cx="5731510" cy="2408555"/>
            <wp:effectExtent l="0" t="0" r="2540" b="0"/>
            <wp:docPr id="18" name="Picture 1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ha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C3AA9">
        <w:rPr>
          <w:noProof/>
        </w:rPr>
        <w:drawing>
          <wp:inline distT="0" distB="0" distL="0" distR="0" wp14:anchorId="4C9C785D" wp14:editId="7B2CAADD">
            <wp:extent cx="5731510" cy="2707640"/>
            <wp:effectExtent l="0" t="0" r="254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0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C299E" w14:textId="12B0258A" w:rsidR="000C3AA9" w:rsidRDefault="000C3AA9">
      <w:pP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</w:pPr>
    </w:p>
    <w:p w14:paraId="0A9CDC5A" w14:textId="6B3A028C" w:rsidR="000C3AA9" w:rsidRDefault="000C3AA9">
      <w:pPr>
        <w:rPr>
          <w:rStyle w:val="textlayer--absolute"/>
          <w:rFonts w:ascii="Arial" w:hAnsi="Arial" w:cs="Arial"/>
          <w:b/>
          <w:bCs/>
          <w:i/>
          <w:iCs/>
          <w:sz w:val="25"/>
          <w:szCs w:val="25"/>
          <w:u w:val="single"/>
          <w:shd w:val="clear" w:color="auto" w:fill="F2F2F2"/>
        </w:rPr>
      </w:pPr>
      <w:r w:rsidRPr="000C3AA9">
        <w:rPr>
          <w:rStyle w:val="textlayer--absolute"/>
          <w:rFonts w:ascii="Arial" w:hAnsi="Arial" w:cs="Arial"/>
          <w:b/>
          <w:bCs/>
          <w:i/>
          <w:iCs/>
          <w:sz w:val="25"/>
          <w:szCs w:val="25"/>
          <w:u w:val="single"/>
          <w:shd w:val="clear" w:color="auto" w:fill="F2F2F2"/>
        </w:rPr>
        <w:lastRenderedPageBreak/>
        <w:t>View-based questions:</w:t>
      </w:r>
    </w:p>
    <w:p w14:paraId="127E094C" w14:textId="08376DEC" w:rsidR="000C3AA9" w:rsidRDefault="000C3AA9">
      <w:pPr>
        <w:rPr>
          <w:rStyle w:val="textlayer--absolute"/>
          <w:rFonts w:ascii="Arial" w:hAnsi="Arial" w:cs="Arial"/>
          <w:b/>
          <w:bCs/>
          <w:i/>
          <w:iCs/>
          <w:sz w:val="25"/>
          <w:szCs w:val="25"/>
          <w:u w:val="single"/>
          <w:shd w:val="clear" w:color="auto" w:fill="F2F2F2"/>
        </w:rPr>
      </w:pPr>
    </w:p>
    <w:p w14:paraId="5180B88A" w14:textId="04BD89BD" w:rsidR="000C3AA9" w:rsidRDefault="000C3AA9">
      <w:pP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</w:pPr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QV1 Create a view </w:t>
      </w:r>
      <w:proofErr w:type="spellStart"/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ArtworkView</w:t>
      </w:r>
      <w:proofErr w:type="spellEnd"/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 that shows name of artist as </w:t>
      </w:r>
      <w:proofErr w:type="spellStart"/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ArtistName</w:t>
      </w:r>
      <w:proofErr w:type="spellEnd"/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, his date of birth as </w:t>
      </w:r>
      <w:proofErr w:type="spellStart"/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Bdate</w:t>
      </w:r>
      <w:proofErr w:type="spellEnd"/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, title of the artwork as </w:t>
      </w:r>
      <w:proofErr w:type="spellStart"/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ArtworkTitle</w:t>
      </w:r>
      <w:proofErr w:type="spellEnd"/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, the form of artwork as Form, the sale date as </w:t>
      </w:r>
      <w:proofErr w:type="spellStart"/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SaleDate</w:t>
      </w:r>
      <w:proofErr w:type="spellEnd"/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, the price as </w:t>
      </w:r>
      <w:proofErr w:type="spellStart"/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ArtworkPrice</w:t>
      </w:r>
      <w:proofErr w:type="spellEnd"/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, the customer’s name </w:t>
      </w:r>
      <w:r>
        <w:rPr>
          <w:rFonts w:ascii="Lato" w:hAnsi="Lato"/>
          <w:color w:val="000000"/>
          <w:sz w:val="27"/>
          <w:szCs w:val="27"/>
        </w:rPr>
        <w:br/>
      </w:r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who bought the artwork as </w:t>
      </w:r>
      <w:proofErr w:type="spellStart"/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CustomerName</w:t>
      </w:r>
      <w:proofErr w:type="spellEnd"/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, final date of the payment as</w:t>
      </w:r>
      <w:r w:rsid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 </w:t>
      </w:r>
      <w:proofErr w:type="spellStart"/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FinalPaymentDate</w:t>
      </w:r>
      <w:proofErr w:type="spellEnd"/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, and the acquisition date </w:t>
      </w:r>
      <w:proofErr w:type="gramStart"/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of </w:t>
      </w:r>
      <w:r w:rsidR="005B7B4E">
        <w:rPr>
          <w:rFonts w:ascii="Lato" w:hAnsi="Lato"/>
          <w:color w:val="000000"/>
          <w:sz w:val="27"/>
          <w:szCs w:val="27"/>
        </w:rPr>
        <w:t xml:space="preserve"> </w:t>
      </w:r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that</w:t>
      </w:r>
      <w:proofErr w:type="gramEnd"/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 artwork as </w:t>
      </w:r>
      <w:proofErr w:type="spellStart"/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AcquisitionDate</w:t>
      </w:r>
      <w:proofErr w:type="spellEnd"/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. Records should be sorted by the name of the artist.</w:t>
      </w:r>
    </w:p>
    <w:p w14:paraId="185067F1" w14:textId="1F20FA81" w:rsidR="000C3AA9" w:rsidRDefault="000C3AA9" w:rsidP="000C3AA9">
      <w:pP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</w:pPr>
      <w: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>=&gt;</w:t>
      </w:r>
    </w:p>
    <w:p w14:paraId="0C9EF75B" w14:textId="77777777" w:rsidR="005B7B4E" w:rsidRDefault="005B7B4E" w:rsidP="005B7B4E">
      <w:pP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</w:pPr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CREATE VIEW </w:t>
      </w:r>
      <w:proofErr w:type="gramStart"/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ArtworkView(</w:t>
      </w:r>
      <w:proofErr w:type="gramEnd"/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ArtistName,Bdate,ArtworkTitle,Form,SaleDate,ArtworkPrice,CustomerName,FinalPaymentDate,AcquisitionDate)</w:t>
      </w:r>
    </w:p>
    <w:p w14:paraId="2404D14B" w14:textId="713EADD0" w:rsidR="005B7B4E" w:rsidRPr="005B7B4E" w:rsidRDefault="005B7B4E" w:rsidP="005B7B4E">
      <w:pP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</w:pPr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AS SELECT A.name, </w:t>
      </w:r>
      <w:proofErr w:type="spellStart"/>
      <w:proofErr w:type="gramStart"/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A.birthDate</w:t>
      </w:r>
      <w:proofErr w:type="spellEnd"/>
      <w:proofErr w:type="gramEnd"/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, </w:t>
      </w:r>
      <w:proofErr w:type="spellStart"/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AW.title</w:t>
      </w:r>
      <w:proofErr w:type="spellEnd"/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, </w:t>
      </w:r>
      <w:proofErr w:type="spellStart"/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AW.form</w:t>
      </w:r>
      <w:proofErr w:type="spellEnd"/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, </w:t>
      </w:r>
      <w:proofErr w:type="spellStart"/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B.saleDate</w:t>
      </w:r>
      <w:proofErr w:type="spellEnd"/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, </w:t>
      </w:r>
      <w:proofErr w:type="spellStart"/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AW.price</w:t>
      </w:r>
      <w:proofErr w:type="spellEnd"/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, C.name, </w:t>
      </w:r>
      <w:proofErr w:type="spellStart"/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PY.finalDate</w:t>
      </w:r>
      <w:proofErr w:type="spellEnd"/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, </w:t>
      </w:r>
      <w:proofErr w:type="spellStart"/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AW.acquisitionDate</w:t>
      </w:r>
      <w:proofErr w:type="spellEnd"/>
    </w:p>
    <w:p w14:paraId="67DDE54A" w14:textId="34DEB222" w:rsidR="005B7B4E" w:rsidRPr="005B7B4E" w:rsidRDefault="005B7B4E" w:rsidP="005B7B4E">
      <w:pP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</w:pPr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FROM ARTIST A, ARTWORK AW, BOUGHT B, CUSTOMER C, PAYMENT PY</w:t>
      </w:r>
    </w:p>
    <w:p w14:paraId="39C0BA01" w14:textId="6730AD84" w:rsidR="005B7B4E" w:rsidRPr="005B7B4E" w:rsidRDefault="005B7B4E" w:rsidP="005B7B4E">
      <w:pP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</w:pPr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WHERE </w:t>
      </w:r>
      <w:proofErr w:type="spellStart"/>
      <w:proofErr w:type="gramStart"/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A.aID</w:t>
      </w:r>
      <w:proofErr w:type="spellEnd"/>
      <w:proofErr w:type="gramEnd"/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= </w:t>
      </w:r>
      <w:proofErr w:type="spellStart"/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AW.aID</w:t>
      </w:r>
      <w:proofErr w:type="spellEnd"/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 AND </w:t>
      </w:r>
      <w:proofErr w:type="spellStart"/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AW.artID</w:t>
      </w:r>
      <w:proofErr w:type="spellEnd"/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=</w:t>
      </w:r>
      <w:proofErr w:type="spellStart"/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B.artID</w:t>
      </w:r>
      <w:proofErr w:type="spellEnd"/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 AND </w:t>
      </w:r>
      <w:proofErr w:type="spellStart"/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B.cID</w:t>
      </w:r>
      <w:proofErr w:type="spellEnd"/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=</w:t>
      </w:r>
      <w:proofErr w:type="spellStart"/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C.cID</w:t>
      </w:r>
      <w:proofErr w:type="spellEnd"/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 </w:t>
      </w:r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AND</w:t>
      </w:r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 </w:t>
      </w:r>
      <w:proofErr w:type="spellStart"/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AW.artID</w:t>
      </w:r>
      <w:proofErr w:type="spellEnd"/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=</w:t>
      </w:r>
      <w:proofErr w:type="spellStart"/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PY.artID</w:t>
      </w:r>
      <w:proofErr w:type="spellEnd"/>
    </w:p>
    <w:p w14:paraId="5E0AC177" w14:textId="72D990FA" w:rsidR="005B7B4E" w:rsidRDefault="005B7B4E" w:rsidP="005B7B4E">
      <w:pP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</w:pPr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ORDER BY A.</w:t>
      </w:r>
      <w:proofErr w:type="gramStart"/>
      <w:r w:rsidRPr="005B7B4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name;</w:t>
      </w:r>
      <w:proofErr w:type="gramEnd"/>
    </w:p>
    <w:p w14:paraId="1F9BBE42" w14:textId="114C9F33" w:rsidR="005B7B4E" w:rsidRPr="005B7B4E" w:rsidRDefault="005B7B4E" w:rsidP="005B7B4E">
      <w:pP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</w:pPr>
      <w:r>
        <w:rPr>
          <w:noProof/>
        </w:rPr>
        <w:drawing>
          <wp:inline distT="0" distB="0" distL="0" distR="0" wp14:anchorId="4954B83E" wp14:editId="1E608368">
            <wp:extent cx="5731510" cy="3058795"/>
            <wp:effectExtent l="0" t="0" r="2540" b="8255"/>
            <wp:docPr id="19" name="Picture 19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abl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AB624" w14:textId="77777777" w:rsidR="000C3AA9" w:rsidRPr="000C3AA9" w:rsidRDefault="000C3AA9" w:rsidP="000C3AA9">
      <w:pP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4369DCB6" w14:textId="779DF66F" w:rsidR="00F019C9" w:rsidRDefault="00F019C9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0203EF5F" w14:textId="45B3AD77" w:rsidR="005B7B4E" w:rsidRDefault="005B7B4E">
      <w:pP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</w:pPr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lastRenderedPageBreak/>
        <w:t xml:space="preserve">QV2 Use the view </w:t>
      </w:r>
      <w:proofErr w:type="spellStart"/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ArtworkView</w:t>
      </w:r>
      <w:proofErr w:type="spellEnd"/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 to retrieve a list of unique names of the artists and their customers when both the names </w:t>
      </w:r>
      <w:r>
        <w:rPr>
          <w:rFonts w:ascii="Lato" w:hAnsi="Lato"/>
          <w:color w:val="000000"/>
          <w:sz w:val="27"/>
          <w:szCs w:val="27"/>
        </w:rPr>
        <w:br/>
      </w:r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start with vowels.</w:t>
      </w:r>
    </w:p>
    <w:p w14:paraId="19129423" w14:textId="644EAE68" w:rsidR="005B7B4E" w:rsidRDefault="005B7B4E">
      <w:pP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</w:pPr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=&gt;</w:t>
      </w:r>
    </w:p>
    <w:p w14:paraId="4EEEA14C" w14:textId="77777777" w:rsidR="0040076F" w:rsidRPr="0040076F" w:rsidRDefault="0040076F" w:rsidP="0040076F">
      <w:pP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</w:pPr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SELECT DISTINCT </w:t>
      </w:r>
      <w:proofErr w:type="spellStart"/>
      <w:proofErr w:type="gramStart"/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ArtistName,CustomerName</w:t>
      </w:r>
      <w:proofErr w:type="spellEnd"/>
      <w:proofErr w:type="gramEnd"/>
    </w:p>
    <w:p w14:paraId="33AEAD43" w14:textId="77777777" w:rsidR="0040076F" w:rsidRPr="0040076F" w:rsidRDefault="0040076F" w:rsidP="0040076F">
      <w:pP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</w:pPr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FROM </w:t>
      </w:r>
      <w:proofErr w:type="spellStart"/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ArtworkView</w:t>
      </w:r>
      <w:proofErr w:type="spellEnd"/>
    </w:p>
    <w:p w14:paraId="4F39B636" w14:textId="77777777" w:rsidR="0040076F" w:rsidRPr="0040076F" w:rsidRDefault="0040076F" w:rsidP="0040076F">
      <w:pP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</w:pPr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WHERE (</w:t>
      </w:r>
      <w:proofErr w:type="spellStart"/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ArtistName</w:t>
      </w:r>
      <w:proofErr w:type="spellEnd"/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 LIKE 'A%'</w:t>
      </w:r>
    </w:p>
    <w:p w14:paraId="74100B68" w14:textId="77777777" w:rsidR="0040076F" w:rsidRPr="0040076F" w:rsidRDefault="0040076F" w:rsidP="0040076F">
      <w:pP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</w:pPr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OR </w:t>
      </w:r>
      <w:proofErr w:type="spellStart"/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ArtistName</w:t>
      </w:r>
      <w:proofErr w:type="spellEnd"/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 LIKE 'E%'</w:t>
      </w:r>
    </w:p>
    <w:p w14:paraId="26929429" w14:textId="77777777" w:rsidR="0040076F" w:rsidRPr="0040076F" w:rsidRDefault="0040076F" w:rsidP="0040076F">
      <w:pP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</w:pPr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OR </w:t>
      </w:r>
      <w:proofErr w:type="spellStart"/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ArtistName</w:t>
      </w:r>
      <w:proofErr w:type="spellEnd"/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 LIKE 'I%'</w:t>
      </w:r>
    </w:p>
    <w:p w14:paraId="604ABAA4" w14:textId="77777777" w:rsidR="0040076F" w:rsidRPr="0040076F" w:rsidRDefault="0040076F" w:rsidP="0040076F">
      <w:pP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</w:pPr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OR </w:t>
      </w:r>
      <w:proofErr w:type="spellStart"/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ArtistName</w:t>
      </w:r>
      <w:proofErr w:type="spellEnd"/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 LIKE 'O%'</w:t>
      </w:r>
    </w:p>
    <w:p w14:paraId="2DE705F0" w14:textId="77777777" w:rsidR="0040076F" w:rsidRPr="0040076F" w:rsidRDefault="0040076F" w:rsidP="0040076F">
      <w:pP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</w:pPr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OR </w:t>
      </w:r>
      <w:proofErr w:type="spellStart"/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ArtistName</w:t>
      </w:r>
      <w:proofErr w:type="spellEnd"/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 LIKE 'U%')</w:t>
      </w:r>
    </w:p>
    <w:p w14:paraId="12DB924B" w14:textId="77777777" w:rsidR="0040076F" w:rsidRPr="0040076F" w:rsidRDefault="0040076F" w:rsidP="0040076F">
      <w:pP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</w:pPr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AND (</w:t>
      </w:r>
      <w:proofErr w:type="spellStart"/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CustomerName</w:t>
      </w:r>
      <w:proofErr w:type="spellEnd"/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 LIKE 'A%'</w:t>
      </w:r>
    </w:p>
    <w:p w14:paraId="0C881360" w14:textId="77777777" w:rsidR="0040076F" w:rsidRPr="0040076F" w:rsidRDefault="0040076F" w:rsidP="0040076F">
      <w:pP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</w:pPr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OR </w:t>
      </w:r>
      <w:proofErr w:type="spellStart"/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CustomerName</w:t>
      </w:r>
      <w:proofErr w:type="spellEnd"/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 LIKE 'E%'</w:t>
      </w:r>
    </w:p>
    <w:p w14:paraId="5B5C1254" w14:textId="77777777" w:rsidR="0040076F" w:rsidRPr="0040076F" w:rsidRDefault="0040076F" w:rsidP="0040076F">
      <w:pP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</w:pPr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OR </w:t>
      </w:r>
      <w:proofErr w:type="spellStart"/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CustomerName</w:t>
      </w:r>
      <w:proofErr w:type="spellEnd"/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 LIKE 'I%'</w:t>
      </w:r>
    </w:p>
    <w:p w14:paraId="76381327" w14:textId="77777777" w:rsidR="0040076F" w:rsidRPr="0040076F" w:rsidRDefault="0040076F" w:rsidP="0040076F">
      <w:pP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</w:pPr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OR </w:t>
      </w:r>
      <w:proofErr w:type="spellStart"/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CustomerName</w:t>
      </w:r>
      <w:proofErr w:type="spellEnd"/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 LIKE 'O%'</w:t>
      </w:r>
    </w:p>
    <w:p w14:paraId="3985C970" w14:textId="6043BBEC" w:rsidR="0040076F" w:rsidRDefault="0040076F" w:rsidP="0040076F">
      <w:pP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</w:pPr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OR </w:t>
      </w:r>
      <w:proofErr w:type="spellStart"/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CustomerName</w:t>
      </w:r>
      <w:proofErr w:type="spellEnd"/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 xml:space="preserve"> LIKE 'U%'</w:t>
      </w:r>
      <w:proofErr w:type="gramStart"/>
      <w:r w:rsidRPr="0040076F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);</w:t>
      </w:r>
      <w:proofErr w:type="gramEnd"/>
    </w:p>
    <w:p w14:paraId="73A1D59D" w14:textId="218D3736" w:rsidR="005B7B4E" w:rsidRDefault="0040076F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  <w:r>
        <w:rPr>
          <w:noProof/>
        </w:rPr>
        <w:drawing>
          <wp:inline distT="0" distB="0" distL="0" distR="0" wp14:anchorId="52405738" wp14:editId="681E0FBD">
            <wp:extent cx="5731510" cy="2103120"/>
            <wp:effectExtent l="0" t="0" r="2540" b="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BCA5D" w14:textId="2ADF3105" w:rsidR="0040076F" w:rsidRDefault="0040076F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4F68617C" w14:textId="7270B5A0" w:rsidR="0040076F" w:rsidRDefault="0040076F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68F4A452" w14:textId="0C50DEE5" w:rsidR="0040076F" w:rsidRDefault="0040076F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1583A965" w14:textId="770655FD" w:rsidR="0040076F" w:rsidRDefault="0040076F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550A92EF" w14:textId="24D91E47" w:rsidR="0040076F" w:rsidRDefault="0040076F" w:rsidP="0040076F">
      <w:pP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  <w:r w:rsidRPr="0040076F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lastRenderedPageBreak/>
        <w:t xml:space="preserve">QV3 Use the view </w:t>
      </w:r>
      <w:proofErr w:type="spellStart"/>
      <w:r w:rsidRPr="0040076F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>ArtworkView</w:t>
      </w:r>
      <w:proofErr w:type="spellEnd"/>
      <w:r w:rsidRPr="0040076F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 to retrieve a list of unique names of the artists whose artwork form is painting.</w:t>
      </w:r>
    </w:p>
    <w:p w14:paraId="386B46B6" w14:textId="2466B746" w:rsidR="0040076F" w:rsidRPr="0040076F" w:rsidRDefault="0040076F" w:rsidP="0040076F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  <w: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>=&gt;</w:t>
      </w:r>
    </w:p>
    <w:p w14:paraId="74B19BE9" w14:textId="6AD052EF" w:rsidR="0040076F" w:rsidRPr="0040076F" w:rsidRDefault="0040076F" w:rsidP="0040076F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  <w:r w:rsidRPr="0040076F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SELECT DISTINCT </w:t>
      </w:r>
      <w:proofErr w:type="spellStart"/>
      <w:r w:rsidRPr="0040076F">
        <w:rPr>
          <w:rFonts w:ascii="Arial" w:hAnsi="Arial" w:cs="Arial"/>
          <w:b/>
          <w:bCs/>
          <w:sz w:val="25"/>
          <w:szCs w:val="25"/>
          <w:shd w:val="clear" w:color="auto" w:fill="F2F2F2"/>
        </w:rPr>
        <w:t>ArtistName</w:t>
      </w:r>
      <w:proofErr w:type="spellEnd"/>
    </w:p>
    <w:p w14:paraId="5CB73B58" w14:textId="77777777" w:rsidR="0040076F" w:rsidRPr="0040076F" w:rsidRDefault="0040076F" w:rsidP="0040076F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  <w:r w:rsidRPr="0040076F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FROM </w:t>
      </w:r>
      <w:proofErr w:type="spellStart"/>
      <w:r w:rsidRPr="0040076F">
        <w:rPr>
          <w:rFonts w:ascii="Arial" w:hAnsi="Arial" w:cs="Arial"/>
          <w:b/>
          <w:bCs/>
          <w:sz w:val="25"/>
          <w:szCs w:val="25"/>
          <w:shd w:val="clear" w:color="auto" w:fill="F2F2F2"/>
        </w:rPr>
        <w:t>ArtworkView</w:t>
      </w:r>
      <w:proofErr w:type="spellEnd"/>
    </w:p>
    <w:p w14:paraId="491DC3FE" w14:textId="1391CF80" w:rsidR="0040076F" w:rsidRDefault="0040076F" w:rsidP="0040076F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  <w:r w:rsidRPr="0040076F">
        <w:rPr>
          <w:rFonts w:ascii="Arial" w:hAnsi="Arial" w:cs="Arial"/>
          <w:b/>
          <w:bCs/>
          <w:sz w:val="25"/>
          <w:szCs w:val="25"/>
          <w:shd w:val="clear" w:color="auto" w:fill="F2F2F2"/>
        </w:rPr>
        <w:t>WHERE Form='painting</w:t>
      </w:r>
      <w:proofErr w:type="gramStart"/>
      <w:r w:rsidRPr="0040076F">
        <w:rPr>
          <w:rFonts w:ascii="Arial" w:hAnsi="Arial" w:cs="Arial"/>
          <w:b/>
          <w:bCs/>
          <w:sz w:val="25"/>
          <w:szCs w:val="25"/>
          <w:shd w:val="clear" w:color="auto" w:fill="F2F2F2"/>
        </w:rPr>
        <w:t>';</w:t>
      </w:r>
      <w:proofErr w:type="gramEnd"/>
    </w:p>
    <w:p w14:paraId="5BD21786" w14:textId="3C17518E" w:rsidR="0040076F" w:rsidRDefault="004448F8" w:rsidP="0040076F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  <w:r>
        <w:rPr>
          <w:noProof/>
        </w:rPr>
        <w:drawing>
          <wp:inline distT="0" distB="0" distL="0" distR="0" wp14:anchorId="22088DEA" wp14:editId="63AB4232">
            <wp:extent cx="5731510" cy="3266440"/>
            <wp:effectExtent l="0" t="0" r="254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082CF" w14:textId="59C73150" w:rsidR="004448F8" w:rsidRDefault="004448F8" w:rsidP="0040076F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413FD52B" w14:textId="77777777" w:rsidR="00DF3559" w:rsidRDefault="00DF3559" w:rsidP="0040076F">
      <w:pP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14FDF867" w14:textId="77777777" w:rsidR="00DF3559" w:rsidRDefault="00DF3559" w:rsidP="0040076F">
      <w:pP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281DD065" w14:textId="77777777" w:rsidR="00DF3559" w:rsidRDefault="00DF3559" w:rsidP="0040076F">
      <w:pP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4BEBA341" w14:textId="77777777" w:rsidR="00DF3559" w:rsidRDefault="00DF3559" w:rsidP="0040076F">
      <w:pP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7BA15A9F" w14:textId="77777777" w:rsidR="00DF3559" w:rsidRDefault="00DF3559" w:rsidP="0040076F">
      <w:pP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45C12995" w14:textId="77777777" w:rsidR="00DF3559" w:rsidRDefault="00DF3559" w:rsidP="0040076F">
      <w:pP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25259652" w14:textId="77777777" w:rsidR="00DF3559" w:rsidRDefault="00DF3559" w:rsidP="0040076F">
      <w:pP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0138407E" w14:textId="77777777" w:rsidR="00DF3559" w:rsidRDefault="00DF3559" w:rsidP="0040076F">
      <w:pP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49BBBC67" w14:textId="2E049797" w:rsidR="004448F8" w:rsidRDefault="00DF3559" w:rsidP="0040076F">
      <w:pP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  <w:r w:rsidRPr="00DF3559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lastRenderedPageBreak/>
        <w:t xml:space="preserve">QV4 Use the view </w:t>
      </w:r>
      <w:proofErr w:type="spellStart"/>
      <w:r w:rsidRPr="00DF3559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>ArtworkView</w:t>
      </w:r>
      <w:proofErr w:type="spellEnd"/>
      <w:r w:rsidRPr="00DF3559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 to retrieve a list of unique names of the artists, artwork title, and the price when the price is greater than $250.00 and less than $15,000.00</w:t>
      </w:r>
    </w:p>
    <w:p w14:paraId="56F69CE1" w14:textId="21B0A4D2" w:rsidR="00DF3559" w:rsidRPr="00DF3559" w:rsidRDefault="00DF3559" w:rsidP="0040076F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  <w: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>=&gt;</w:t>
      </w:r>
    </w:p>
    <w:p w14:paraId="4C94CEBC" w14:textId="77777777" w:rsidR="00DF3559" w:rsidRPr="00DF3559" w:rsidRDefault="00DF3559" w:rsidP="00DF3559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  <w:r w:rsidRPr="00DF3559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SELECT DISTINCT </w:t>
      </w:r>
      <w:proofErr w:type="spellStart"/>
      <w:proofErr w:type="gramStart"/>
      <w:r w:rsidRPr="00DF3559">
        <w:rPr>
          <w:rFonts w:ascii="Arial" w:hAnsi="Arial" w:cs="Arial"/>
          <w:b/>
          <w:bCs/>
          <w:sz w:val="25"/>
          <w:szCs w:val="25"/>
          <w:shd w:val="clear" w:color="auto" w:fill="F2F2F2"/>
        </w:rPr>
        <w:t>ArtistName,ArtworkTitle</w:t>
      </w:r>
      <w:proofErr w:type="gramEnd"/>
      <w:r w:rsidRPr="00DF3559">
        <w:rPr>
          <w:rFonts w:ascii="Arial" w:hAnsi="Arial" w:cs="Arial"/>
          <w:b/>
          <w:bCs/>
          <w:sz w:val="25"/>
          <w:szCs w:val="25"/>
          <w:shd w:val="clear" w:color="auto" w:fill="F2F2F2"/>
        </w:rPr>
        <w:t>,concat</w:t>
      </w:r>
      <w:proofErr w:type="spellEnd"/>
      <w:r w:rsidRPr="00DF3559">
        <w:rPr>
          <w:rFonts w:ascii="Arial" w:hAnsi="Arial" w:cs="Arial"/>
          <w:b/>
          <w:bCs/>
          <w:sz w:val="25"/>
          <w:szCs w:val="25"/>
          <w:shd w:val="clear" w:color="auto" w:fill="F2F2F2"/>
        </w:rPr>
        <w:t>('$' , format((</w:t>
      </w:r>
      <w:proofErr w:type="spellStart"/>
      <w:r w:rsidRPr="00DF3559">
        <w:rPr>
          <w:rFonts w:ascii="Arial" w:hAnsi="Arial" w:cs="Arial"/>
          <w:b/>
          <w:bCs/>
          <w:sz w:val="25"/>
          <w:szCs w:val="25"/>
          <w:shd w:val="clear" w:color="auto" w:fill="F2F2F2"/>
        </w:rPr>
        <w:t>ArtworkView.ArtworkPrice</w:t>
      </w:r>
      <w:proofErr w:type="spellEnd"/>
      <w:r w:rsidRPr="00DF3559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),2)) as </w:t>
      </w:r>
      <w:proofErr w:type="spellStart"/>
      <w:r w:rsidRPr="00DF3559">
        <w:rPr>
          <w:rFonts w:ascii="Arial" w:hAnsi="Arial" w:cs="Arial"/>
          <w:b/>
          <w:bCs/>
          <w:sz w:val="25"/>
          <w:szCs w:val="25"/>
          <w:shd w:val="clear" w:color="auto" w:fill="F2F2F2"/>
        </w:rPr>
        <w:t>ArtworkPrice</w:t>
      </w:r>
      <w:proofErr w:type="spellEnd"/>
    </w:p>
    <w:p w14:paraId="03CBEE6C" w14:textId="77777777" w:rsidR="00DF3559" w:rsidRPr="00DF3559" w:rsidRDefault="00DF3559" w:rsidP="00DF3559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  <w:r w:rsidRPr="00DF3559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FROM </w:t>
      </w:r>
      <w:proofErr w:type="spellStart"/>
      <w:r w:rsidRPr="00DF3559">
        <w:rPr>
          <w:rFonts w:ascii="Arial" w:hAnsi="Arial" w:cs="Arial"/>
          <w:b/>
          <w:bCs/>
          <w:sz w:val="25"/>
          <w:szCs w:val="25"/>
          <w:shd w:val="clear" w:color="auto" w:fill="F2F2F2"/>
        </w:rPr>
        <w:t>ArtworkView</w:t>
      </w:r>
      <w:proofErr w:type="spellEnd"/>
    </w:p>
    <w:p w14:paraId="3D4FA240" w14:textId="660EE3EF" w:rsidR="00DF3559" w:rsidRDefault="00DF3559" w:rsidP="00DF3559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  <w:r w:rsidRPr="00DF3559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WHERE </w:t>
      </w:r>
      <w:proofErr w:type="spellStart"/>
      <w:r w:rsidRPr="00DF3559">
        <w:rPr>
          <w:rFonts w:ascii="Arial" w:hAnsi="Arial" w:cs="Arial"/>
          <w:b/>
          <w:bCs/>
          <w:sz w:val="25"/>
          <w:szCs w:val="25"/>
          <w:shd w:val="clear" w:color="auto" w:fill="F2F2F2"/>
        </w:rPr>
        <w:t>ArtworkPrice</w:t>
      </w:r>
      <w:proofErr w:type="spellEnd"/>
      <w:r w:rsidRPr="00DF3559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 &gt; 250 AND </w:t>
      </w:r>
      <w:proofErr w:type="spellStart"/>
      <w:r w:rsidRPr="00DF3559">
        <w:rPr>
          <w:rFonts w:ascii="Arial" w:hAnsi="Arial" w:cs="Arial"/>
          <w:b/>
          <w:bCs/>
          <w:sz w:val="25"/>
          <w:szCs w:val="25"/>
          <w:shd w:val="clear" w:color="auto" w:fill="F2F2F2"/>
        </w:rPr>
        <w:t>ArtworkPrice</w:t>
      </w:r>
      <w:proofErr w:type="spellEnd"/>
      <w:r w:rsidRPr="00DF3559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 &lt; </w:t>
      </w:r>
      <w:proofErr w:type="gramStart"/>
      <w:r w:rsidRPr="00DF3559">
        <w:rPr>
          <w:rFonts w:ascii="Arial" w:hAnsi="Arial" w:cs="Arial"/>
          <w:b/>
          <w:bCs/>
          <w:sz w:val="25"/>
          <w:szCs w:val="25"/>
          <w:shd w:val="clear" w:color="auto" w:fill="F2F2F2"/>
        </w:rPr>
        <w:t>15000;</w:t>
      </w:r>
      <w:proofErr w:type="gramEnd"/>
    </w:p>
    <w:p w14:paraId="644B3093" w14:textId="1E2233C1" w:rsidR="00DF3559" w:rsidRDefault="00DF3559" w:rsidP="00DF3559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  <w:r w:rsidRPr="00DF3559">
        <w:rPr>
          <w:rFonts w:ascii="Arial" w:hAnsi="Arial" w:cs="Arial"/>
          <w:b/>
          <w:bCs/>
          <w:noProof/>
          <w:sz w:val="25"/>
          <w:szCs w:val="25"/>
          <w:shd w:val="clear" w:color="auto" w:fill="F2F2F2"/>
        </w:rPr>
        <w:drawing>
          <wp:inline distT="0" distB="0" distL="0" distR="0" wp14:anchorId="3A9FDCAC" wp14:editId="0C0E5D69">
            <wp:extent cx="5731510" cy="2799080"/>
            <wp:effectExtent l="0" t="0" r="2540" b="127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825D8" w14:textId="1C4081D3" w:rsidR="00DF3559" w:rsidRDefault="00DF3559" w:rsidP="00DF3559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71C13186" w14:textId="1B95D286" w:rsidR="00DF3559" w:rsidRDefault="00DF3559" w:rsidP="00DF3559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5DBA276F" w14:textId="4987B579" w:rsidR="00DF3559" w:rsidRDefault="00DF3559" w:rsidP="00DF3559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7649CF3A" w14:textId="089FCFF9" w:rsidR="00DF3559" w:rsidRDefault="00DF3559" w:rsidP="00DF3559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75FA2625" w14:textId="18965D78" w:rsidR="00DF3559" w:rsidRDefault="00DF3559" w:rsidP="00DF3559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5B8C7A2B" w14:textId="37379897" w:rsidR="00DF3559" w:rsidRDefault="00DF3559" w:rsidP="00DF3559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6AE5B1F1" w14:textId="08E869A2" w:rsidR="00DF3559" w:rsidRDefault="00DF3559" w:rsidP="00DF3559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572921B9" w14:textId="5FFFA70C" w:rsidR="00DF3559" w:rsidRDefault="00DF3559" w:rsidP="00DF3559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6DB86653" w14:textId="689D39D7" w:rsidR="00DF3559" w:rsidRDefault="00DF3559" w:rsidP="00DF3559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72C0D75A" w14:textId="6B128743" w:rsidR="00DF3559" w:rsidRDefault="00DF3559" w:rsidP="00DF3559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40DC0103" w14:textId="77777777" w:rsidR="00DF3559" w:rsidRDefault="00DF3559" w:rsidP="00DF3559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1D1C9A16" w14:textId="0B93A255" w:rsidR="00DF3559" w:rsidRDefault="00F464B6" w:rsidP="00DF3559">
      <w:pP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  <w:r w:rsidRPr="00F464B6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lastRenderedPageBreak/>
        <w:t xml:space="preserve">QV5 Use the view </w:t>
      </w:r>
      <w:proofErr w:type="spellStart"/>
      <w:r w:rsidRPr="00F464B6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>ArtworkView</w:t>
      </w:r>
      <w:proofErr w:type="spellEnd"/>
      <w:r w:rsidRPr="00F464B6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 to list the names of the artists and the total number of their art pieces sold so far at the </w:t>
      </w:r>
      <w:r w:rsidRPr="00F464B6">
        <w:rPr>
          <w:rFonts w:ascii="Lato" w:hAnsi="Lato"/>
          <w:b/>
          <w:bCs/>
          <w:color w:val="000000"/>
          <w:sz w:val="27"/>
          <w:szCs w:val="27"/>
        </w:rPr>
        <w:br/>
      </w:r>
      <w:r w:rsidRPr="00F464B6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>gallery.</w:t>
      </w:r>
    </w:p>
    <w:p w14:paraId="39C748A2" w14:textId="6A4E92B6" w:rsidR="00F464B6" w:rsidRDefault="00F464B6" w:rsidP="00DF3559">
      <w:pP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  <w: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>=&gt;</w:t>
      </w:r>
    </w:p>
    <w:p w14:paraId="38FD4C2D" w14:textId="77777777" w:rsidR="00F464B6" w:rsidRPr="00F464B6" w:rsidRDefault="00F464B6" w:rsidP="00F464B6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SELECT </w:t>
      </w:r>
      <w:proofErr w:type="spellStart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>ArtistName</w:t>
      </w:r>
      <w:proofErr w:type="spellEnd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>, COUNT(</w:t>
      </w:r>
      <w:proofErr w:type="spellStart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>SaleDate</w:t>
      </w:r>
      <w:proofErr w:type="spellEnd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>) AS NO_OF_PICES_SOLD</w:t>
      </w:r>
    </w:p>
    <w:p w14:paraId="68602C04" w14:textId="77777777" w:rsidR="00F464B6" w:rsidRPr="00F464B6" w:rsidRDefault="00F464B6" w:rsidP="00F464B6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FROM </w:t>
      </w:r>
      <w:proofErr w:type="spellStart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>ArtworkView</w:t>
      </w:r>
      <w:proofErr w:type="spellEnd"/>
    </w:p>
    <w:p w14:paraId="635F4681" w14:textId="4C859535" w:rsidR="00F464B6" w:rsidRPr="00F464B6" w:rsidRDefault="00F464B6" w:rsidP="00F464B6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GROUP BY </w:t>
      </w:r>
      <w:proofErr w:type="spellStart"/>
      <w:proofErr w:type="gramStart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>ArtistName</w:t>
      </w:r>
      <w:proofErr w:type="spellEnd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>;</w:t>
      </w:r>
      <w:proofErr w:type="gramEnd"/>
    </w:p>
    <w:p w14:paraId="31875C64" w14:textId="30F048E9" w:rsidR="00DF3559" w:rsidRDefault="00DF3559" w:rsidP="00DF3559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0D29F1A8" w14:textId="3BB9E07B" w:rsidR="00DF3559" w:rsidRDefault="00DF3559" w:rsidP="00DF3559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  <w:r w:rsidRPr="00DF3559">
        <w:rPr>
          <w:rFonts w:ascii="Arial" w:hAnsi="Arial" w:cs="Arial"/>
          <w:b/>
          <w:bCs/>
          <w:noProof/>
          <w:sz w:val="25"/>
          <w:szCs w:val="25"/>
          <w:shd w:val="clear" w:color="auto" w:fill="F2F2F2"/>
        </w:rPr>
        <w:drawing>
          <wp:inline distT="0" distB="0" distL="0" distR="0" wp14:anchorId="3366D27D" wp14:editId="4BC89231">
            <wp:extent cx="5731510" cy="3059430"/>
            <wp:effectExtent l="0" t="0" r="2540" b="762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9A6F" w14:textId="576286AA" w:rsidR="00F464B6" w:rsidRDefault="00F464B6" w:rsidP="00DF3559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79D508A3" w14:textId="7CB95018" w:rsidR="00F464B6" w:rsidRDefault="00F464B6" w:rsidP="00DF3559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6C42A4B9" w14:textId="53B63EB9" w:rsidR="00F464B6" w:rsidRDefault="00F464B6" w:rsidP="00DF3559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1191203E" w14:textId="078EA69F" w:rsidR="00F464B6" w:rsidRDefault="00F464B6" w:rsidP="00DF3559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069AC8CE" w14:textId="7B162C4C" w:rsidR="00F464B6" w:rsidRDefault="00F464B6" w:rsidP="00DF3559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1CAE58EC" w14:textId="67960C35" w:rsidR="00F464B6" w:rsidRDefault="00F464B6" w:rsidP="00DF3559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025F291F" w14:textId="17B931E7" w:rsidR="00F464B6" w:rsidRDefault="00F464B6" w:rsidP="00DF3559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36BC21C5" w14:textId="6A684B8B" w:rsidR="00F464B6" w:rsidRDefault="00F464B6" w:rsidP="00DF3559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3E27108D" w14:textId="5980ABDF" w:rsidR="00F464B6" w:rsidRDefault="00F464B6" w:rsidP="00DF3559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384E6460" w14:textId="54DD0AC7" w:rsidR="00F464B6" w:rsidRDefault="00F464B6" w:rsidP="00DF3559">
      <w:pP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  <w:r w:rsidRPr="00F464B6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lastRenderedPageBreak/>
        <w:t xml:space="preserve">QV6 For all the </w:t>
      </w:r>
      <w:proofErr w:type="gramStart"/>
      <w:r w:rsidRPr="00F464B6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>artwork</w:t>
      </w:r>
      <w:proofErr w:type="gramEnd"/>
      <w:r w:rsidRPr="00F464B6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 that were acquired on 9</w:t>
      </w:r>
      <w:r w:rsidRPr="00F464B6">
        <w:rPr>
          <w:rStyle w:val="textlayer--absolute"/>
          <w:rFonts w:ascii="Arial" w:hAnsi="Arial" w:cs="Arial"/>
          <w:b/>
          <w:bCs/>
          <w:sz w:val="16"/>
          <w:szCs w:val="16"/>
          <w:shd w:val="clear" w:color="auto" w:fill="F2F2F2"/>
        </w:rPr>
        <w:t>th</w:t>
      </w:r>
      <w:r w:rsidRPr="00F464B6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 September 1995 (1995-09-12), retrieve the name of the artist, his/her </w:t>
      </w:r>
      <w:r w:rsidRPr="00F464B6">
        <w:rPr>
          <w:rFonts w:ascii="Lato" w:hAnsi="Lato"/>
          <w:b/>
          <w:bCs/>
          <w:color w:val="000000"/>
          <w:sz w:val="27"/>
          <w:szCs w:val="27"/>
        </w:rPr>
        <w:br/>
      </w:r>
      <w:r w:rsidRPr="00F464B6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>date of birth, the title of their artwork, sale date, customer name, and final payment date.</w:t>
      </w:r>
    </w:p>
    <w:p w14:paraId="3EF351F4" w14:textId="4C324C9B" w:rsidR="00F464B6" w:rsidRDefault="00F464B6" w:rsidP="00DF3559">
      <w:pP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  <w: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>=&gt;</w:t>
      </w:r>
    </w:p>
    <w:p w14:paraId="5E6397F2" w14:textId="77777777" w:rsidR="00F464B6" w:rsidRPr="00F464B6" w:rsidRDefault="00F464B6" w:rsidP="00F464B6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SELECT A.name AS </w:t>
      </w:r>
      <w:proofErr w:type="spellStart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>ArtistName</w:t>
      </w:r>
      <w:proofErr w:type="spellEnd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, </w:t>
      </w:r>
      <w:proofErr w:type="spellStart"/>
      <w:proofErr w:type="gramStart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>A.birthdate</w:t>
      </w:r>
      <w:proofErr w:type="spellEnd"/>
      <w:proofErr w:type="gramEnd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 AS </w:t>
      </w:r>
      <w:proofErr w:type="spellStart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>Bdate</w:t>
      </w:r>
      <w:proofErr w:type="spellEnd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, </w:t>
      </w:r>
      <w:proofErr w:type="spellStart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>AW.title</w:t>
      </w:r>
      <w:proofErr w:type="spellEnd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 AS </w:t>
      </w:r>
      <w:proofErr w:type="spellStart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>ArtworkTitle</w:t>
      </w:r>
      <w:proofErr w:type="spellEnd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, </w:t>
      </w:r>
      <w:proofErr w:type="spellStart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>AW.acquisitionDate</w:t>
      </w:r>
      <w:proofErr w:type="spellEnd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 AS </w:t>
      </w:r>
      <w:proofErr w:type="spellStart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>acquisitionDate</w:t>
      </w:r>
      <w:proofErr w:type="spellEnd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, </w:t>
      </w:r>
      <w:proofErr w:type="spellStart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>B.saleDate</w:t>
      </w:r>
      <w:proofErr w:type="spellEnd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, CUST.name AS </w:t>
      </w:r>
      <w:proofErr w:type="spellStart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>CustomerName</w:t>
      </w:r>
      <w:proofErr w:type="spellEnd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, </w:t>
      </w:r>
      <w:proofErr w:type="spellStart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>PY.finalDate</w:t>
      </w:r>
      <w:proofErr w:type="spellEnd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 AS </w:t>
      </w:r>
      <w:proofErr w:type="spellStart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>FinalPaymentDate</w:t>
      </w:r>
      <w:proofErr w:type="spellEnd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 </w:t>
      </w:r>
    </w:p>
    <w:p w14:paraId="2DC912AE" w14:textId="77777777" w:rsidR="00F464B6" w:rsidRPr="00F464B6" w:rsidRDefault="00F464B6" w:rsidP="00F464B6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FROM artist A </w:t>
      </w:r>
    </w:p>
    <w:p w14:paraId="15DE690B" w14:textId="77777777" w:rsidR="00F464B6" w:rsidRPr="00F464B6" w:rsidRDefault="00F464B6" w:rsidP="00F464B6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LEFT JOIN artwork AW </w:t>
      </w:r>
    </w:p>
    <w:p w14:paraId="10707795" w14:textId="77777777" w:rsidR="00F464B6" w:rsidRPr="00F464B6" w:rsidRDefault="00F464B6" w:rsidP="00F464B6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ON </w:t>
      </w:r>
      <w:proofErr w:type="spellStart"/>
      <w:proofErr w:type="gramStart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>A.aID</w:t>
      </w:r>
      <w:proofErr w:type="spellEnd"/>
      <w:proofErr w:type="gramEnd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 = </w:t>
      </w:r>
      <w:proofErr w:type="spellStart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>AW.aID</w:t>
      </w:r>
      <w:proofErr w:type="spellEnd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 </w:t>
      </w:r>
    </w:p>
    <w:p w14:paraId="45A84587" w14:textId="77777777" w:rsidR="00F464B6" w:rsidRPr="00F464B6" w:rsidRDefault="00F464B6" w:rsidP="00F464B6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LEFT JOIN bought B </w:t>
      </w:r>
    </w:p>
    <w:p w14:paraId="638020EF" w14:textId="77777777" w:rsidR="00F464B6" w:rsidRPr="00F464B6" w:rsidRDefault="00F464B6" w:rsidP="00F464B6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ON </w:t>
      </w:r>
      <w:proofErr w:type="spellStart"/>
      <w:proofErr w:type="gramStart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>AW.artID</w:t>
      </w:r>
      <w:proofErr w:type="spellEnd"/>
      <w:proofErr w:type="gramEnd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 = </w:t>
      </w:r>
      <w:proofErr w:type="spellStart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>B.artID</w:t>
      </w:r>
      <w:proofErr w:type="spellEnd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 </w:t>
      </w:r>
    </w:p>
    <w:p w14:paraId="457C694F" w14:textId="0D2ED120" w:rsidR="00F464B6" w:rsidRPr="00F464B6" w:rsidRDefault="00F464B6" w:rsidP="00F464B6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LEFT JOIN payment PY </w:t>
      </w:r>
    </w:p>
    <w:p w14:paraId="50E0D889" w14:textId="77777777" w:rsidR="00F464B6" w:rsidRPr="00F464B6" w:rsidRDefault="00F464B6" w:rsidP="00F464B6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ON </w:t>
      </w:r>
      <w:proofErr w:type="spellStart"/>
      <w:proofErr w:type="gramStart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>AW.artID</w:t>
      </w:r>
      <w:proofErr w:type="spellEnd"/>
      <w:proofErr w:type="gramEnd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 = </w:t>
      </w:r>
      <w:proofErr w:type="spellStart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>PY.artID</w:t>
      </w:r>
      <w:proofErr w:type="spellEnd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 </w:t>
      </w:r>
    </w:p>
    <w:p w14:paraId="5CDFDBA1" w14:textId="77777777" w:rsidR="00F464B6" w:rsidRPr="00F464B6" w:rsidRDefault="00F464B6" w:rsidP="00F464B6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LEFT OUTER JOIN customer CUST </w:t>
      </w:r>
    </w:p>
    <w:p w14:paraId="12F9A3DB" w14:textId="77777777" w:rsidR="00F464B6" w:rsidRPr="00F464B6" w:rsidRDefault="00F464B6" w:rsidP="00F464B6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ON </w:t>
      </w:r>
      <w:proofErr w:type="spellStart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>CUST.cID</w:t>
      </w:r>
      <w:proofErr w:type="spellEnd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 = </w:t>
      </w:r>
      <w:proofErr w:type="spellStart"/>
      <w:proofErr w:type="gramStart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>B.cID</w:t>
      </w:r>
      <w:proofErr w:type="spellEnd"/>
      <w:proofErr w:type="gramEnd"/>
    </w:p>
    <w:p w14:paraId="40B1AE46" w14:textId="0E0FBF69" w:rsidR="00F464B6" w:rsidRPr="00F464B6" w:rsidRDefault="00F464B6" w:rsidP="00F464B6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WHERE </w:t>
      </w:r>
      <w:proofErr w:type="spellStart"/>
      <w:proofErr w:type="gramStart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>AW.acquisitionDate</w:t>
      </w:r>
      <w:proofErr w:type="spellEnd"/>
      <w:proofErr w:type="gramEnd"/>
      <w:r w:rsidRPr="00F464B6">
        <w:rPr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 = '1995-09-12';</w:t>
      </w:r>
    </w:p>
    <w:p w14:paraId="30ABCA46" w14:textId="77777777" w:rsidR="00F464B6" w:rsidRDefault="00F464B6" w:rsidP="00DF3559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160DCC03" w14:textId="58D09016" w:rsidR="00F464B6" w:rsidRDefault="00F464B6" w:rsidP="00DF3559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  <w:r w:rsidRPr="00F464B6">
        <w:rPr>
          <w:rFonts w:ascii="Arial" w:hAnsi="Arial" w:cs="Arial"/>
          <w:b/>
          <w:bCs/>
          <w:noProof/>
          <w:sz w:val="25"/>
          <w:szCs w:val="25"/>
          <w:shd w:val="clear" w:color="auto" w:fill="F2F2F2"/>
        </w:rPr>
        <w:drawing>
          <wp:inline distT="0" distB="0" distL="0" distR="0" wp14:anchorId="54349227" wp14:editId="613215F1">
            <wp:extent cx="5731510" cy="2287270"/>
            <wp:effectExtent l="0" t="0" r="254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F336" w14:textId="77777777" w:rsidR="00F464B6" w:rsidRDefault="00F464B6" w:rsidP="00DF3559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6CAF2407" w14:textId="61F54093" w:rsidR="0040076F" w:rsidRDefault="0040076F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18BB260A" w14:textId="4CC9906A" w:rsidR="00964A0A" w:rsidRDefault="00964A0A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  <w:r>
        <w:rPr>
          <w:rFonts w:ascii="Arial" w:hAnsi="Arial" w:cs="Arial"/>
          <w:b/>
          <w:bCs/>
          <w:sz w:val="25"/>
          <w:szCs w:val="25"/>
          <w:shd w:val="clear" w:color="auto" w:fill="F2F2F2"/>
        </w:rPr>
        <w:lastRenderedPageBreak/>
        <w:t>HONOR CODE</w:t>
      </w:r>
    </w:p>
    <w:p w14:paraId="23B632EE" w14:textId="7FAE6F6A" w:rsidR="00964A0A" w:rsidRDefault="00964A0A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  <w:r>
        <w:rPr>
          <w:noProof/>
        </w:rPr>
        <w:drawing>
          <wp:inline distT="0" distB="0" distL="0" distR="0" wp14:anchorId="1D540A07" wp14:editId="6831F7B2">
            <wp:extent cx="3161837" cy="4201886"/>
            <wp:effectExtent l="0" t="0" r="635" b="8255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243" cy="422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59699" w14:textId="3ABDD7CB" w:rsidR="00964A0A" w:rsidRPr="007F29F0" w:rsidRDefault="00964A0A">
      <w:pPr>
        <w:rPr>
          <w:rFonts w:ascii="Arial" w:hAnsi="Arial" w:cs="Arial"/>
          <w:b/>
          <w:bCs/>
          <w:sz w:val="25"/>
          <w:szCs w:val="25"/>
          <w:shd w:val="clear" w:color="auto" w:fill="F2F2F2"/>
        </w:rPr>
      </w:pPr>
      <w:r>
        <w:rPr>
          <w:noProof/>
        </w:rPr>
        <w:drawing>
          <wp:inline distT="0" distB="0" distL="0" distR="0" wp14:anchorId="34E69D63" wp14:editId="1956F075">
            <wp:extent cx="2310225" cy="4109357"/>
            <wp:effectExtent l="0" t="0" r="0" b="5715"/>
            <wp:docPr id="2" name="Picture 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let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543" cy="412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64A0A" w:rsidRPr="007F29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1D44F8"/>
    <w:multiLevelType w:val="hybridMultilevel"/>
    <w:tmpl w:val="F908480A"/>
    <w:lvl w:ilvl="0" w:tplc="0DAAB8B8">
      <w:numFmt w:val="bullet"/>
      <w:lvlText w:val=""/>
      <w:lvlJc w:val="left"/>
      <w:pPr>
        <w:ind w:left="720" w:hanging="360"/>
      </w:pPr>
      <w:rPr>
        <w:rFonts w:ascii="Wingdings" w:eastAsiaTheme="minorHAnsi" w:hAnsi="Wingdings" w:cs="Arial" w:hint="default"/>
        <w:b w:val="0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176057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C4B"/>
    <w:rsid w:val="000C3AA9"/>
    <w:rsid w:val="00384C4B"/>
    <w:rsid w:val="0040076F"/>
    <w:rsid w:val="004448F8"/>
    <w:rsid w:val="005B7B4E"/>
    <w:rsid w:val="007F29F0"/>
    <w:rsid w:val="00842503"/>
    <w:rsid w:val="00964A0A"/>
    <w:rsid w:val="009B72FC"/>
    <w:rsid w:val="00DF3559"/>
    <w:rsid w:val="00F019C9"/>
    <w:rsid w:val="00F464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C9BAE3"/>
  <w15:chartTrackingRefBased/>
  <w15:docId w15:val="{2161338A-7147-498B-BB58-DCA125C4C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4C4B"/>
    <w:pPr>
      <w:spacing w:after="200" w:line="276" w:lineRule="auto"/>
    </w:pPr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extlayer--absolute">
    <w:name w:val="textlayer--absolute"/>
    <w:basedOn w:val="DefaultParagraphFont"/>
    <w:rsid w:val="00384C4B"/>
  </w:style>
  <w:style w:type="paragraph" w:styleId="ListParagraph">
    <w:name w:val="List Paragraph"/>
    <w:basedOn w:val="Normal"/>
    <w:uiPriority w:val="34"/>
    <w:qFormat/>
    <w:rsid w:val="000C3AA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12</Pages>
  <Words>518</Words>
  <Characters>2956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aIMlghTY ° = °</dc:creator>
  <cp:keywords/>
  <dc:description/>
  <cp:lastModifiedBy>aIMlghTY ° = °</cp:lastModifiedBy>
  <cp:revision>4</cp:revision>
  <dcterms:created xsi:type="dcterms:W3CDTF">2022-04-29T22:28:00Z</dcterms:created>
  <dcterms:modified xsi:type="dcterms:W3CDTF">2022-04-30T00:03:00Z</dcterms:modified>
</cp:coreProperties>
</file>